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F08" w:rsidRPr="008E798B" w:rsidRDefault="00CD6A43" w:rsidP="00F35F08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before="120" w:after="120"/>
        <w:ind w:right="-149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 w:rsidR="00305E1D">
        <w:rPr>
          <w:rFonts w:ascii="Academy" w:hAnsi="Academy" w:cs="Academy"/>
          <w:lang w:val="uk-UA"/>
        </w:rPr>
        <w:t xml:space="preserve">       ПРОЄКТ</w:t>
      </w:r>
    </w:p>
    <w:p w:rsidR="0094183F" w:rsidRPr="008E798B" w:rsidRDefault="00570C48" w:rsidP="009418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83F" w:rsidRPr="00336499" w:rsidRDefault="0094183F" w:rsidP="0094183F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94183F" w:rsidRPr="00236907" w:rsidRDefault="0094183F" w:rsidP="0094183F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94183F" w:rsidRDefault="0094183F" w:rsidP="0094183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94183F" w:rsidRDefault="0094183F" w:rsidP="0094183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94183F" w:rsidRDefault="0094183F" w:rsidP="0094183F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82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94183F" w:rsidRDefault="0094183F" w:rsidP="0094183F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4183F" w:rsidRDefault="0094183F" w:rsidP="0094183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4183F" w:rsidRDefault="0094183F" w:rsidP="0094183F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4183F" w:rsidRDefault="0094183F" w:rsidP="0094183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94183F" w:rsidRDefault="0094183F" w:rsidP="0094183F">
      <w:pPr>
        <w:rPr>
          <w:bCs/>
          <w:sz w:val="28"/>
          <w:szCs w:val="28"/>
          <w:lang w:val="uk-UA"/>
        </w:rPr>
      </w:pPr>
    </w:p>
    <w:p w:rsidR="00B25F4D" w:rsidRDefault="00B25F4D" w:rsidP="00B25F4D">
      <w:pPr>
        <w:rPr>
          <w:bCs/>
          <w:sz w:val="28"/>
          <w:szCs w:val="28"/>
          <w:lang w:val="uk-UA"/>
        </w:rPr>
      </w:pPr>
    </w:p>
    <w:p w:rsidR="00305E1D" w:rsidRDefault="008B25A1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</w:t>
      </w:r>
      <w:r w:rsidR="00305E1D">
        <w:rPr>
          <w:bCs/>
          <w:sz w:val="28"/>
          <w:szCs w:val="28"/>
          <w:lang w:val="uk-UA"/>
        </w:rPr>
        <w:t xml:space="preserve">надання у безстрокове </w:t>
      </w:r>
    </w:p>
    <w:p w:rsidR="008B25A1" w:rsidRDefault="00305E1D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та безоплатне користування </w:t>
      </w:r>
    </w:p>
    <w:p w:rsidR="00305E1D" w:rsidRPr="00305E1D" w:rsidRDefault="00305E1D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основних засобів</w:t>
      </w:r>
    </w:p>
    <w:p w:rsidR="008B25A1" w:rsidRDefault="008B25A1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B76F1F" w:rsidRPr="00B76F1F" w:rsidRDefault="00B76F1F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8B25A1" w:rsidRPr="00F7199B" w:rsidRDefault="008B25A1" w:rsidP="00570C48">
      <w:pPr>
        <w:ind w:right="99" w:firstLine="567"/>
        <w:jc w:val="both"/>
        <w:rPr>
          <w:sz w:val="28"/>
          <w:szCs w:val="28"/>
          <w:lang w:val="uk-UA"/>
        </w:rPr>
      </w:pPr>
      <w:r w:rsidRPr="005F40E0">
        <w:rPr>
          <w:sz w:val="28"/>
          <w:szCs w:val="28"/>
          <w:lang w:val="uk-UA"/>
        </w:rPr>
        <w:t>Керуючись статт</w:t>
      </w:r>
      <w:r>
        <w:rPr>
          <w:sz w:val="28"/>
          <w:szCs w:val="28"/>
          <w:lang w:val="uk-UA"/>
        </w:rPr>
        <w:t>ями 26, 59, 60 Закону України «</w:t>
      </w:r>
      <w:r w:rsidRPr="005F40E0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</w:t>
      </w:r>
      <w:r w:rsidRPr="005F40E0">
        <w:rPr>
          <w:sz w:val="28"/>
          <w:szCs w:val="28"/>
          <w:lang w:val="uk-UA"/>
        </w:rPr>
        <w:t>», ст</w:t>
      </w:r>
      <w:r w:rsidR="002F50CE">
        <w:rPr>
          <w:sz w:val="28"/>
          <w:szCs w:val="28"/>
          <w:lang w:val="uk-UA"/>
        </w:rPr>
        <w:t>аттею</w:t>
      </w:r>
      <w:r w:rsidRPr="005F40E0">
        <w:rPr>
          <w:sz w:val="28"/>
          <w:szCs w:val="28"/>
          <w:lang w:val="uk-UA"/>
        </w:rPr>
        <w:t xml:space="preserve"> 23 Бюджетного кодексу України, відповідно до Закону Украї</w:t>
      </w:r>
      <w:r>
        <w:rPr>
          <w:sz w:val="28"/>
          <w:szCs w:val="28"/>
          <w:lang w:val="uk-UA"/>
        </w:rPr>
        <w:t xml:space="preserve">ни «Про передачу об’єктів права </w:t>
      </w:r>
      <w:r w:rsidRPr="005F40E0">
        <w:rPr>
          <w:sz w:val="28"/>
          <w:szCs w:val="28"/>
          <w:lang w:val="uk-UA"/>
        </w:rPr>
        <w:t>державної та комунальної власності», Положення про порядок відчуження, списання, передачі основних засобів, що є комунальною в</w:t>
      </w:r>
      <w:r>
        <w:rPr>
          <w:sz w:val="28"/>
          <w:szCs w:val="28"/>
          <w:lang w:val="uk-UA"/>
        </w:rPr>
        <w:t xml:space="preserve">ласністю територіальної громади </w:t>
      </w:r>
      <w:proofErr w:type="spellStart"/>
      <w:r w:rsidRPr="005F40E0">
        <w:rPr>
          <w:sz w:val="28"/>
          <w:szCs w:val="28"/>
          <w:lang w:val="uk-UA"/>
        </w:rPr>
        <w:t>Млинівської</w:t>
      </w:r>
      <w:proofErr w:type="spellEnd"/>
      <w:r w:rsidRPr="005F40E0">
        <w:rPr>
          <w:sz w:val="28"/>
          <w:szCs w:val="28"/>
          <w:lang w:val="uk-UA"/>
        </w:rPr>
        <w:t xml:space="preserve"> се</w:t>
      </w:r>
      <w:r>
        <w:rPr>
          <w:sz w:val="28"/>
          <w:szCs w:val="28"/>
          <w:lang w:val="uk-UA"/>
        </w:rPr>
        <w:t xml:space="preserve">лищної ради, затвердженого рішенням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</w:t>
      </w:r>
      <w:r w:rsidR="00C6580B">
        <w:rPr>
          <w:sz w:val="28"/>
          <w:szCs w:val="28"/>
          <w:lang w:val="uk-UA"/>
        </w:rPr>
        <w:t>щної ради від 12.06.2017 № 374,</w:t>
      </w:r>
      <w:r w:rsidR="00855756">
        <w:rPr>
          <w:sz w:val="28"/>
          <w:szCs w:val="28"/>
          <w:lang w:val="uk-UA"/>
        </w:rPr>
        <w:t xml:space="preserve"> </w:t>
      </w:r>
      <w:r w:rsidR="0089126D" w:rsidRPr="0003303E">
        <w:rPr>
          <w:sz w:val="28"/>
          <w:szCs w:val="28"/>
          <w:lang w:val="uk-UA"/>
        </w:rPr>
        <w:t>лис</w:t>
      </w:r>
      <w:r w:rsidR="004B2AC5" w:rsidRPr="0003303E">
        <w:rPr>
          <w:sz w:val="28"/>
          <w:szCs w:val="28"/>
          <w:lang w:val="uk-UA"/>
        </w:rPr>
        <w:t>т</w:t>
      </w:r>
      <w:r w:rsidR="00833367" w:rsidRPr="0003303E">
        <w:rPr>
          <w:sz w:val="28"/>
          <w:szCs w:val="28"/>
          <w:lang w:val="uk-UA"/>
        </w:rPr>
        <w:t>а</w:t>
      </w:r>
      <w:r w:rsidR="00926B9D" w:rsidRPr="0003303E">
        <w:rPr>
          <w:sz w:val="28"/>
          <w:szCs w:val="28"/>
          <w:lang w:val="uk-UA"/>
        </w:rPr>
        <w:t xml:space="preserve"> </w:t>
      </w:r>
      <w:r w:rsidR="00B25F4D" w:rsidRPr="00AF463F">
        <w:rPr>
          <w:sz w:val="28"/>
          <w:szCs w:val="28"/>
          <w:lang w:val="uk-UA"/>
        </w:rPr>
        <w:t xml:space="preserve">управління </w:t>
      </w:r>
      <w:r w:rsidR="00AF463F">
        <w:rPr>
          <w:sz w:val="28"/>
          <w:szCs w:val="28"/>
          <w:lang w:val="uk-UA"/>
        </w:rPr>
        <w:t xml:space="preserve">Державної міграційної служби України в Рівненській області </w:t>
      </w:r>
      <w:r w:rsidR="0089126D" w:rsidRPr="00AF463F">
        <w:rPr>
          <w:sz w:val="28"/>
          <w:szCs w:val="28"/>
          <w:lang w:val="uk-UA"/>
        </w:rPr>
        <w:t>від</w:t>
      </w:r>
      <w:r w:rsidR="0042319A" w:rsidRPr="00570C48">
        <w:rPr>
          <w:sz w:val="28"/>
          <w:szCs w:val="28"/>
          <w:lang w:val="uk-UA"/>
        </w:rPr>
        <w:t xml:space="preserve"> </w:t>
      </w:r>
      <w:r w:rsidR="00AF463F">
        <w:rPr>
          <w:sz w:val="28"/>
          <w:szCs w:val="28"/>
          <w:lang w:val="uk-UA"/>
        </w:rPr>
        <w:t>23</w:t>
      </w:r>
      <w:r w:rsidR="0089126D" w:rsidRPr="00AF463F">
        <w:rPr>
          <w:sz w:val="28"/>
          <w:szCs w:val="28"/>
          <w:lang w:val="uk-UA"/>
        </w:rPr>
        <w:t>.</w:t>
      </w:r>
      <w:r w:rsidR="00855756" w:rsidRPr="00AF463F">
        <w:rPr>
          <w:sz w:val="28"/>
          <w:szCs w:val="28"/>
          <w:lang w:val="uk-UA"/>
        </w:rPr>
        <w:t>10</w:t>
      </w:r>
      <w:r w:rsidR="0089126D" w:rsidRPr="00AF463F">
        <w:rPr>
          <w:sz w:val="28"/>
          <w:szCs w:val="28"/>
          <w:lang w:val="uk-UA"/>
        </w:rPr>
        <w:t>.202</w:t>
      </w:r>
      <w:r w:rsidR="00B870EC" w:rsidRPr="00AF463F">
        <w:rPr>
          <w:sz w:val="28"/>
          <w:szCs w:val="28"/>
          <w:lang w:val="uk-UA"/>
        </w:rPr>
        <w:t>5</w:t>
      </w:r>
      <w:r w:rsidR="0089126D" w:rsidRPr="00AF463F">
        <w:rPr>
          <w:sz w:val="28"/>
          <w:szCs w:val="28"/>
          <w:lang w:val="uk-UA"/>
        </w:rPr>
        <w:t xml:space="preserve"> </w:t>
      </w:r>
      <w:r w:rsidR="0003303E" w:rsidRPr="00AF463F">
        <w:rPr>
          <w:sz w:val="28"/>
          <w:szCs w:val="28"/>
          <w:lang w:val="uk-UA"/>
        </w:rPr>
        <w:t xml:space="preserve">№ </w:t>
      </w:r>
      <w:r w:rsidR="00AF463F">
        <w:rPr>
          <w:sz w:val="28"/>
          <w:szCs w:val="28"/>
          <w:lang w:val="uk-UA"/>
        </w:rPr>
        <w:t>5601,14-3796/56,1-25</w:t>
      </w:r>
      <w:r w:rsidR="00BB60D0" w:rsidRPr="00AF463F">
        <w:rPr>
          <w:sz w:val="28"/>
          <w:szCs w:val="28"/>
          <w:lang w:val="uk-UA"/>
        </w:rPr>
        <w:t xml:space="preserve">, </w:t>
      </w:r>
      <w:r w:rsidR="0046770C" w:rsidRPr="00AF463F">
        <w:rPr>
          <w:sz w:val="28"/>
          <w:szCs w:val="28"/>
          <w:lang w:val="uk-UA"/>
        </w:rPr>
        <w:t>т</w:t>
      </w:r>
      <w:r w:rsidR="0046770C">
        <w:rPr>
          <w:sz w:val="28"/>
          <w:szCs w:val="28"/>
          <w:lang w:val="uk-UA"/>
        </w:rPr>
        <w:t>а</w:t>
      </w:r>
      <w:r w:rsidR="003C48F8" w:rsidRPr="00783D28">
        <w:rPr>
          <w:sz w:val="28"/>
          <w:szCs w:val="28"/>
          <w:lang w:val="uk-UA"/>
        </w:rPr>
        <w:t xml:space="preserve"> </w:t>
      </w:r>
      <w:r w:rsidRPr="00783D2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зв’язку </w:t>
      </w:r>
      <w:r w:rsidRPr="005F40E0">
        <w:rPr>
          <w:sz w:val="28"/>
          <w:szCs w:val="28"/>
          <w:lang w:val="uk-UA"/>
        </w:rPr>
        <w:t>з виробничою</w:t>
      </w:r>
      <w:r>
        <w:rPr>
          <w:sz w:val="28"/>
          <w:szCs w:val="28"/>
          <w:lang w:val="uk-UA"/>
        </w:rPr>
        <w:t xml:space="preserve"> необхідністю, за погодженням з постійною комісією з питань житлово-комунального господарства, комунальної власності, промисловості, підприємництва та транспорту та постійною комісією з питань планування, фінансів, бюджету та соціально-економічного розвитку,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8B25A1" w:rsidRPr="00BC3341" w:rsidRDefault="008B25A1" w:rsidP="008B25A1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</w:p>
    <w:p w:rsidR="00090582" w:rsidRDefault="00090582" w:rsidP="00EC3B06">
      <w:pPr>
        <w:numPr>
          <w:ilvl w:val="0"/>
          <w:numId w:val="8"/>
        </w:numPr>
        <w:shd w:val="clear" w:color="auto" w:fill="FFFFFF"/>
        <w:ind w:right="9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AF463F">
        <w:rPr>
          <w:sz w:val="28"/>
          <w:szCs w:val="28"/>
          <w:lang w:val="uk-UA"/>
        </w:rPr>
        <w:t>управлінню Державної міграційної служби України в Рівненській області</w:t>
      </w:r>
      <w:r w:rsidR="00D9284C">
        <w:rPr>
          <w:sz w:val="28"/>
          <w:szCs w:val="28"/>
          <w:lang w:val="uk-UA"/>
        </w:rPr>
        <w:t>,</w:t>
      </w:r>
      <w:r w:rsidRPr="005F40E0">
        <w:rPr>
          <w:sz w:val="28"/>
          <w:szCs w:val="28"/>
          <w:lang w:val="uk-UA"/>
        </w:rPr>
        <w:t xml:space="preserve"> в</w:t>
      </w:r>
      <w:r>
        <w:rPr>
          <w:bCs/>
          <w:sz w:val="28"/>
          <w:szCs w:val="28"/>
          <w:lang w:val="uk-UA"/>
        </w:rPr>
        <w:t xml:space="preserve"> </w:t>
      </w:r>
      <w:r w:rsidR="00E03630">
        <w:rPr>
          <w:bCs/>
          <w:sz w:val="28"/>
          <w:szCs w:val="28"/>
          <w:lang w:val="uk-UA"/>
        </w:rPr>
        <w:t>період воєнного часу, у безстрокове та безоплатне користування</w:t>
      </w:r>
      <w:r w:rsidR="00D9284C">
        <w:rPr>
          <w:bCs/>
          <w:sz w:val="28"/>
          <w:szCs w:val="28"/>
          <w:lang w:val="uk-UA"/>
        </w:rPr>
        <w:t>,</w:t>
      </w:r>
      <w:r w:rsidR="00E03630">
        <w:rPr>
          <w:bCs/>
          <w:sz w:val="28"/>
          <w:szCs w:val="28"/>
          <w:lang w:val="uk-UA"/>
        </w:rPr>
        <w:t xml:space="preserve"> за договором позички</w:t>
      </w:r>
      <w:r w:rsidR="00D9284C">
        <w:rPr>
          <w:bCs/>
          <w:sz w:val="28"/>
          <w:szCs w:val="28"/>
          <w:lang w:val="uk-UA"/>
        </w:rPr>
        <w:t>,</w:t>
      </w:r>
      <w:r w:rsidR="00E03630">
        <w:rPr>
          <w:bCs/>
          <w:sz w:val="28"/>
          <w:szCs w:val="28"/>
          <w:lang w:val="uk-UA"/>
        </w:rPr>
        <w:t xml:space="preserve"> генератор </w:t>
      </w:r>
      <w:r w:rsidR="005009DB">
        <w:rPr>
          <w:bCs/>
          <w:sz w:val="28"/>
          <w:szCs w:val="28"/>
          <w:lang w:val="uk-UA"/>
        </w:rPr>
        <w:t xml:space="preserve">бензиновий </w:t>
      </w:r>
      <w:r w:rsidR="005009DB">
        <w:rPr>
          <w:bCs/>
          <w:sz w:val="28"/>
          <w:szCs w:val="28"/>
          <w:lang w:val="en-US"/>
        </w:rPr>
        <w:t>DW</w:t>
      </w:r>
      <w:r w:rsidR="005009DB" w:rsidRPr="00570C48">
        <w:rPr>
          <w:bCs/>
          <w:sz w:val="28"/>
          <w:szCs w:val="28"/>
        </w:rPr>
        <w:t>8500</w:t>
      </w:r>
      <w:r w:rsidR="005009DB">
        <w:rPr>
          <w:bCs/>
          <w:sz w:val="28"/>
          <w:szCs w:val="28"/>
          <w:lang w:val="en-US"/>
        </w:rPr>
        <w:t>W</w:t>
      </w:r>
      <w:r w:rsidR="005009DB" w:rsidRPr="00570C48">
        <w:rPr>
          <w:bCs/>
          <w:sz w:val="28"/>
          <w:szCs w:val="28"/>
        </w:rPr>
        <w:t xml:space="preserve"> 3</w:t>
      </w:r>
      <w:r w:rsidR="005009DB">
        <w:rPr>
          <w:bCs/>
          <w:sz w:val="28"/>
          <w:szCs w:val="28"/>
          <w:lang w:val="uk-UA"/>
        </w:rPr>
        <w:t>,0 кВт</w:t>
      </w:r>
      <w:r w:rsidR="005009DB" w:rsidRPr="005009D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009DB">
        <w:rPr>
          <w:color w:val="000000"/>
          <w:sz w:val="28"/>
          <w:szCs w:val="28"/>
          <w:shd w:val="clear" w:color="auto" w:fill="FFFFFF"/>
          <w:lang w:val="uk-UA"/>
        </w:rPr>
        <w:t xml:space="preserve">в кількості одна одиниця, вартістю 30000,00 грн. (Тридцять тисяч гривень 00 коп.) з інвентарним номером 10140054, який рахується на балансі </w:t>
      </w:r>
      <w:proofErr w:type="spellStart"/>
      <w:r w:rsidR="005009DB">
        <w:rPr>
          <w:color w:val="000000"/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="005009DB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="005009DB">
        <w:rPr>
          <w:color w:val="000000"/>
          <w:sz w:val="28"/>
          <w:szCs w:val="28"/>
          <w:shd w:val="clear" w:color="auto" w:fill="FFFFFF"/>
          <w:lang w:val="uk-UA"/>
        </w:rPr>
        <w:t>Дубенського</w:t>
      </w:r>
      <w:proofErr w:type="spellEnd"/>
      <w:r w:rsidR="005009DB">
        <w:rPr>
          <w:color w:val="000000"/>
          <w:sz w:val="28"/>
          <w:szCs w:val="28"/>
          <w:shd w:val="clear" w:color="auto" w:fill="FFFFFF"/>
          <w:lang w:val="uk-UA"/>
        </w:rPr>
        <w:t xml:space="preserve"> району Рівненської області. </w:t>
      </w:r>
    </w:p>
    <w:p w:rsidR="00EC3B06" w:rsidRDefault="00EC3B06" w:rsidP="00EC3B06">
      <w:pPr>
        <w:shd w:val="clear" w:color="auto" w:fill="FFFFFF"/>
        <w:ind w:left="357" w:right="9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F759D" w:rsidRDefault="00EC3B06" w:rsidP="00B3304E">
      <w:pPr>
        <w:numPr>
          <w:ilvl w:val="0"/>
          <w:numId w:val="8"/>
        </w:num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комісії для </w:t>
      </w:r>
      <w:r w:rsidRPr="005F40E0">
        <w:rPr>
          <w:sz w:val="28"/>
          <w:szCs w:val="28"/>
          <w:lang w:val="uk-UA"/>
        </w:rPr>
        <w:t>приймання-передачі</w:t>
      </w:r>
      <w:r>
        <w:rPr>
          <w:sz w:val="28"/>
          <w:szCs w:val="28"/>
          <w:lang w:val="uk-UA"/>
        </w:rPr>
        <w:t xml:space="preserve"> основних засобів </w:t>
      </w:r>
      <w:r w:rsidRPr="005F40E0">
        <w:rPr>
          <w:sz w:val="28"/>
          <w:szCs w:val="28"/>
          <w:lang w:val="uk-UA"/>
        </w:rPr>
        <w:t>(далі – комісія), згідно з додатком</w:t>
      </w:r>
      <w:r>
        <w:rPr>
          <w:sz w:val="28"/>
          <w:szCs w:val="28"/>
          <w:lang w:val="uk-UA"/>
        </w:rPr>
        <w:t>.</w:t>
      </w:r>
    </w:p>
    <w:p w:rsidR="00EC3B06" w:rsidRDefault="00EC3B06" w:rsidP="00EC3B06">
      <w:pPr>
        <w:pStyle w:val="ad"/>
        <w:rPr>
          <w:sz w:val="28"/>
          <w:szCs w:val="28"/>
          <w:lang w:val="uk-UA"/>
        </w:rPr>
      </w:pPr>
    </w:p>
    <w:p w:rsidR="00570C48" w:rsidRDefault="00570C48" w:rsidP="00570C48">
      <w:pPr>
        <w:pStyle w:val="ad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70C48" w:rsidRDefault="00570C48" w:rsidP="00EC3B06">
      <w:pPr>
        <w:pStyle w:val="ad"/>
        <w:rPr>
          <w:sz w:val="28"/>
          <w:szCs w:val="28"/>
          <w:lang w:val="uk-UA"/>
        </w:rPr>
      </w:pPr>
    </w:p>
    <w:p w:rsidR="00EC3B06" w:rsidRPr="00EC3B06" w:rsidRDefault="00EC3B06" w:rsidP="00EC3B06">
      <w:pPr>
        <w:numPr>
          <w:ilvl w:val="0"/>
          <w:numId w:val="8"/>
        </w:numPr>
        <w:tabs>
          <w:tab w:val="left" w:pos="5315"/>
        </w:tabs>
        <w:ind w:right="99"/>
        <w:jc w:val="both"/>
        <w:rPr>
          <w:color w:val="000000"/>
          <w:sz w:val="28"/>
          <w:szCs w:val="28"/>
          <w:lang w:val="uk-UA"/>
        </w:rPr>
      </w:pPr>
      <w:r w:rsidRPr="005F40E0"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</w:t>
      </w:r>
      <w:proofErr w:type="spellStart"/>
      <w:r w:rsidRPr="005F40E0">
        <w:rPr>
          <w:sz w:val="28"/>
          <w:szCs w:val="28"/>
          <w:lang w:val="uk-UA"/>
        </w:rPr>
        <w:t>Млинівської</w:t>
      </w:r>
      <w:proofErr w:type="spellEnd"/>
      <w:r w:rsidRPr="005F40E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спільно з управлінням Державної міграційної служби України в Рівненській області провести відповідне </w:t>
      </w:r>
      <w:r w:rsidRPr="005F40E0">
        <w:rPr>
          <w:sz w:val="28"/>
          <w:szCs w:val="28"/>
          <w:lang w:val="uk-UA"/>
        </w:rPr>
        <w:t>пе</w:t>
      </w:r>
      <w:r>
        <w:rPr>
          <w:sz w:val="28"/>
          <w:szCs w:val="28"/>
          <w:lang w:val="uk-UA"/>
        </w:rPr>
        <w:t>реміщення</w:t>
      </w:r>
      <w:r w:rsidRPr="000905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основних засобів відповідно д</w:t>
      </w:r>
      <w:r w:rsidR="00EA5197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акту</w:t>
      </w:r>
      <w:r w:rsidRPr="00543B0D">
        <w:rPr>
          <w:sz w:val="28"/>
          <w:szCs w:val="28"/>
          <w:lang w:val="uk-UA"/>
        </w:rPr>
        <w:t xml:space="preserve"> приймання-передачі.</w:t>
      </w:r>
    </w:p>
    <w:p w:rsidR="00EC3B06" w:rsidRPr="00FA5CEB" w:rsidRDefault="00EC3B06" w:rsidP="00EC3B06">
      <w:pPr>
        <w:tabs>
          <w:tab w:val="left" w:pos="5315"/>
        </w:tabs>
        <w:ind w:right="99"/>
        <w:jc w:val="both"/>
        <w:rPr>
          <w:color w:val="000000"/>
          <w:sz w:val="28"/>
          <w:szCs w:val="28"/>
          <w:lang w:val="uk-UA"/>
        </w:rPr>
      </w:pPr>
    </w:p>
    <w:p w:rsidR="00EC3B06" w:rsidRDefault="00EC3B06" w:rsidP="00EC3B06">
      <w:pPr>
        <w:numPr>
          <w:ilvl w:val="0"/>
          <w:numId w:val="8"/>
        </w:numPr>
        <w:ind w:right="9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Контроль за виконанням рішення </w:t>
      </w:r>
      <w:r w:rsidRPr="005F40E0">
        <w:rPr>
          <w:sz w:val="28"/>
          <w:szCs w:val="28"/>
          <w:lang w:val="uk-UA"/>
        </w:rPr>
        <w:t>покласти на постій</w:t>
      </w:r>
      <w:r>
        <w:rPr>
          <w:sz w:val="28"/>
          <w:szCs w:val="28"/>
          <w:lang w:val="uk-UA"/>
        </w:rPr>
        <w:t xml:space="preserve">ну комісію з питань планування, </w:t>
      </w:r>
      <w:r w:rsidRPr="005F40E0">
        <w:rPr>
          <w:sz w:val="28"/>
          <w:szCs w:val="28"/>
          <w:lang w:val="uk-UA"/>
        </w:rPr>
        <w:t>фінансів, бюджету та соціально</w:t>
      </w:r>
      <w:r>
        <w:rPr>
          <w:sz w:val="28"/>
          <w:szCs w:val="28"/>
          <w:lang w:val="uk-UA"/>
        </w:rPr>
        <w:t>-економічного розвитку на постійну комісію з питань</w:t>
      </w:r>
      <w:r>
        <w:rPr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Pr="005C2FC3">
        <w:rPr>
          <w:sz w:val="28"/>
          <w:szCs w:val="28"/>
          <w:lang w:val="uk-UA"/>
        </w:rPr>
        <w:t>господарства,</w:t>
      </w:r>
      <w:r>
        <w:rPr>
          <w:sz w:val="28"/>
          <w:szCs w:val="28"/>
          <w:lang w:val="uk-UA"/>
        </w:rPr>
        <w:t xml:space="preserve"> комунальної власності, промисловості, підприємництва та транспорту </w:t>
      </w:r>
      <w:proofErr w:type="spellStart"/>
      <w:r w:rsidRPr="005F40E0">
        <w:rPr>
          <w:sz w:val="28"/>
          <w:szCs w:val="28"/>
          <w:lang w:val="uk-UA"/>
        </w:rPr>
        <w:t>Млинівської</w:t>
      </w:r>
      <w:proofErr w:type="spellEnd"/>
      <w:r w:rsidRPr="005F40E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EC3B06" w:rsidRPr="00570C48" w:rsidRDefault="00EC3B06" w:rsidP="00EC3B06">
      <w:pPr>
        <w:tabs>
          <w:tab w:val="left" w:pos="540"/>
        </w:tabs>
        <w:ind w:left="357" w:right="99"/>
        <w:jc w:val="both"/>
        <w:rPr>
          <w:sz w:val="28"/>
          <w:szCs w:val="28"/>
          <w:lang w:val="uk-UA"/>
        </w:rPr>
      </w:pPr>
    </w:p>
    <w:p w:rsidR="008B25A1" w:rsidRPr="00570C48" w:rsidRDefault="008B25A1" w:rsidP="008B25A1">
      <w:pPr>
        <w:pStyle w:val="ac"/>
        <w:spacing w:before="0" w:beforeAutospacing="0" w:after="0" w:afterAutospacing="0"/>
        <w:ind w:right="99" w:firstLine="567"/>
        <w:jc w:val="both"/>
        <w:rPr>
          <w:sz w:val="28"/>
          <w:szCs w:val="28"/>
          <w:lang w:val="uk-UA"/>
        </w:rPr>
      </w:pPr>
    </w:p>
    <w:p w:rsidR="008B25A1" w:rsidRPr="00570C48" w:rsidRDefault="008B25A1" w:rsidP="006222C3">
      <w:pPr>
        <w:tabs>
          <w:tab w:val="left" w:pos="2880"/>
        </w:tabs>
        <w:ind w:right="99" w:firstLine="567"/>
        <w:jc w:val="both"/>
        <w:rPr>
          <w:sz w:val="28"/>
          <w:szCs w:val="28"/>
          <w:lang w:val="uk-UA" w:eastAsia="uk-UA"/>
        </w:rPr>
      </w:pPr>
    </w:p>
    <w:p w:rsidR="008B25A1" w:rsidRDefault="008B25A1" w:rsidP="008B25A1">
      <w:pPr>
        <w:ind w:right="99"/>
        <w:rPr>
          <w:sz w:val="28"/>
          <w:szCs w:val="28"/>
          <w:lang w:val="uk-UA" w:eastAsia="uk-UA"/>
        </w:rPr>
      </w:pPr>
      <w:r w:rsidRPr="005F40E0">
        <w:rPr>
          <w:sz w:val="28"/>
          <w:szCs w:val="28"/>
          <w:lang w:val="uk-UA"/>
        </w:rPr>
        <w:t xml:space="preserve">Селищний голова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F40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Дмитро </w:t>
      </w:r>
      <w:r w:rsidRPr="005F40E0">
        <w:rPr>
          <w:sz w:val="28"/>
          <w:szCs w:val="28"/>
          <w:lang w:val="uk-UA"/>
        </w:rPr>
        <w:t>ЛЕВИЦЬКИ</w:t>
      </w:r>
      <w:r>
        <w:rPr>
          <w:sz w:val="28"/>
          <w:szCs w:val="28"/>
          <w:lang w:val="uk-UA"/>
        </w:rPr>
        <w:t>Й</w:t>
      </w:r>
      <w:r>
        <w:rPr>
          <w:lang w:val="uk-UA"/>
        </w:rPr>
        <w:t xml:space="preserve">                                                                       </w:t>
      </w:r>
    </w:p>
    <w:p w:rsidR="008B25A1" w:rsidRPr="00736942" w:rsidRDefault="008B25A1" w:rsidP="008B25A1">
      <w:pPr>
        <w:rPr>
          <w:sz w:val="28"/>
          <w:szCs w:val="28"/>
          <w:lang w:val="uk-UA" w:eastAsia="uk-UA"/>
        </w:rPr>
      </w:pPr>
    </w:p>
    <w:p w:rsidR="00736942" w:rsidRDefault="00736942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Default="00570C48" w:rsidP="008B25A1">
      <w:pPr>
        <w:rPr>
          <w:lang w:val="uk-UA" w:eastAsia="uk-UA"/>
        </w:rPr>
      </w:pPr>
    </w:p>
    <w:p w:rsidR="00570C48" w:rsidRPr="00E34E5C" w:rsidRDefault="00570C48" w:rsidP="00570C48">
      <w:pPr>
        <w:ind w:firstLine="5940"/>
        <w:rPr>
          <w:lang w:val="uk-UA"/>
        </w:rPr>
      </w:pPr>
      <w:r>
        <w:rPr>
          <w:lang w:val="uk-UA"/>
        </w:rPr>
        <w:lastRenderedPageBreak/>
        <w:t xml:space="preserve">             Додаток </w:t>
      </w:r>
    </w:p>
    <w:p w:rsidR="00570C48" w:rsidRPr="00E34E5C" w:rsidRDefault="00570C48" w:rsidP="00570C48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 xml:space="preserve">до рішення </w:t>
      </w:r>
      <w:proofErr w:type="spellStart"/>
      <w:r w:rsidRPr="00E34E5C">
        <w:rPr>
          <w:lang w:val="uk-UA"/>
        </w:rPr>
        <w:t>Млинівської</w:t>
      </w:r>
      <w:proofErr w:type="spellEnd"/>
    </w:p>
    <w:p w:rsidR="00570C48" w:rsidRPr="00E34E5C" w:rsidRDefault="00570C48" w:rsidP="00570C48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 xml:space="preserve">селищної ради       </w:t>
      </w:r>
    </w:p>
    <w:p w:rsidR="00570C48" w:rsidRDefault="00570C48" w:rsidP="00570C48">
      <w:pPr>
        <w:ind w:right="-861"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_______________ №_____</w:t>
      </w:r>
    </w:p>
    <w:p w:rsidR="00570C48" w:rsidRDefault="00570C48" w:rsidP="00570C48">
      <w:pPr>
        <w:ind w:right="-861" w:firstLine="5940"/>
        <w:rPr>
          <w:lang w:val="uk-UA"/>
        </w:rPr>
      </w:pPr>
    </w:p>
    <w:p w:rsidR="00570C48" w:rsidRDefault="00570C48" w:rsidP="00570C48">
      <w:pPr>
        <w:ind w:right="-861" w:firstLine="5940"/>
        <w:rPr>
          <w:lang w:val="uk-UA"/>
        </w:rPr>
      </w:pPr>
    </w:p>
    <w:p w:rsidR="00570C48" w:rsidRPr="00E34E5C" w:rsidRDefault="00570C48" w:rsidP="00570C48">
      <w:pPr>
        <w:ind w:right="-861" w:firstLine="5940"/>
        <w:rPr>
          <w:lang w:val="uk-UA"/>
        </w:rPr>
      </w:pPr>
    </w:p>
    <w:p w:rsidR="00570C48" w:rsidRPr="00BC0BA1" w:rsidRDefault="00570C48" w:rsidP="00570C48">
      <w:pPr>
        <w:tabs>
          <w:tab w:val="left" w:pos="5315"/>
        </w:tabs>
        <w:jc w:val="center"/>
        <w:rPr>
          <w:sz w:val="28"/>
          <w:szCs w:val="28"/>
          <w:lang w:val="uk-UA"/>
        </w:rPr>
      </w:pPr>
      <w:r w:rsidRPr="00267EBC">
        <w:rPr>
          <w:color w:val="000000"/>
        </w:rPr>
        <w:t>СКЛАД</w:t>
      </w:r>
      <w:r w:rsidRPr="00267EBC">
        <w:rPr>
          <w:bCs/>
        </w:rPr>
        <w:br/>
      </w:r>
      <w:proofErr w:type="spellStart"/>
      <w:r w:rsidRPr="00E36DBC">
        <w:rPr>
          <w:bCs/>
          <w:sz w:val="28"/>
          <w:szCs w:val="28"/>
        </w:rPr>
        <w:t>комі</w:t>
      </w:r>
      <w:proofErr w:type="gramStart"/>
      <w:r w:rsidRPr="00E36DBC">
        <w:rPr>
          <w:bCs/>
          <w:sz w:val="28"/>
          <w:szCs w:val="28"/>
        </w:rPr>
        <w:t>с</w:t>
      </w:r>
      <w:proofErr w:type="gramEnd"/>
      <w:r w:rsidRPr="00E36DBC">
        <w:rPr>
          <w:bCs/>
          <w:sz w:val="28"/>
          <w:szCs w:val="28"/>
        </w:rPr>
        <w:t>ії</w:t>
      </w:r>
      <w:proofErr w:type="spellEnd"/>
      <w:r w:rsidRPr="00E36DBC">
        <w:rPr>
          <w:bCs/>
          <w:sz w:val="28"/>
          <w:szCs w:val="28"/>
        </w:rPr>
        <w:t xml:space="preserve"> для </w:t>
      </w:r>
      <w:proofErr w:type="spellStart"/>
      <w:r w:rsidRPr="00E36DBC">
        <w:rPr>
          <w:bCs/>
          <w:sz w:val="28"/>
          <w:szCs w:val="28"/>
        </w:rPr>
        <w:t>приймання-передачі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основних засобів</w:t>
      </w:r>
    </w:p>
    <w:p w:rsidR="00570C48" w:rsidRPr="00CE3E1F" w:rsidRDefault="00570C48" w:rsidP="00570C48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8"/>
        <w:gridCol w:w="7268"/>
      </w:tblGrid>
      <w:tr w:rsidR="00570C48" w:rsidRPr="00267EBC" w:rsidTr="00BB23F8">
        <w:trPr>
          <w:trHeight w:val="115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570C48" w:rsidRPr="00267EBC" w:rsidRDefault="00570C48" w:rsidP="00BB23F8">
            <w:pPr>
              <w:pStyle w:val="a3"/>
              <w:spacing w:line="240" w:lineRule="auto"/>
              <w:ind w:right="487"/>
              <w:rPr>
                <w:lang w:val="ru-RU"/>
              </w:rPr>
            </w:pPr>
            <w:r w:rsidRPr="00267EBC">
              <w:rPr>
                <w:lang w:val="ru-RU"/>
              </w:rPr>
              <w:t>ФЕХА</w:t>
            </w:r>
            <w:r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Валерій</w:t>
            </w:r>
            <w:proofErr w:type="spellEnd"/>
            <w:r w:rsidRPr="00267E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</w:t>
            </w:r>
            <w:r w:rsidRPr="00267EBC">
              <w:rPr>
                <w:lang w:val="ru-RU"/>
              </w:rPr>
              <w:t>Степанович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570C48" w:rsidRDefault="00570C48" w:rsidP="00BB23F8">
            <w:pPr>
              <w:pStyle w:val="a3"/>
              <w:spacing w:line="240" w:lineRule="auto"/>
              <w:ind w:right="-48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267EBC">
              <w:rPr>
                <w:lang w:val="ru-RU"/>
              </w:rPr>
              <w:t xml:space="preserve">заступник </w:t>
            </w:r>
            <w:proofErr w:type="spellStart"/>
            <w:r w:rsidRPr="00267EBC">
              <w:rPr>
                <w:lang w:val="ru-RU"/>
              </w:rPr>
              <w:t>селищного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голови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з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питань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діяльності</w:t>
            </w:r>
            <w:proofErr w:type="spellEnd"/>
          </w:p>
          <w:p w:rsidR="00570C48" w:rsidRDefault="00570C48" w:rsidP="00BB23F8">
            <w:pPr>
              <w:pStyle w:val="a3"/>
              <w:spacing w:line="240" w:lineRule="auto"/>
              <w:ind w:right="252"/>
              <w:rPr>
                <w:lang w:val="ru-RU"/>
              </w:rPr>
            </w:pPr>
            <w:proofErr w:type="spellStart"/>
            <w:r w:rsidRPr="00267EBC">
              <w:rPr>
                <w:lang w:val="ru-RU"/>
              </w:rPr>
              <w:t>виконавчих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органів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Млинівської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селищної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gramStart"/>
            <w:r w:rsidRPr="00267EBC">
              <w:rPr>
                <w:lang w:val="ru-RU"/>
              </w:rPr>
              <w:t>ради</w:t>
            </w:r>
            <w:proofErr w:type="gramEnd"/>
            <w:r w:rsidRPr="00267EBC">
              <w:rPr>
                <w:lang w:val="ru-RU"/>
              </w:rPr>
              <w:t>, голов</w:t>
            </w:r>
            <w:r>
              <w:rPr>
                <w:lang w:val="ru-RU"/>
              </w:rPr>
              <w:t>а</w:t>
            </w:r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комісії</w:t>
            </w:r>
            <w:proofErr w:type="spellEnd"/>
          </w:p>
          <w:p w:rsidR="00570C48" w:rsidRPr="00267EBC" w:rsidRDefault="00570C48" w:rsidP="00BB23F8">
            <w:pPr>
              <w:pStyle w:val="a3"/>
              <w:spacing w:line="240" w:lineRule="auto"/>
              <w:ind w:right="252"/>
              <w:rPr>
                <w:lang w:val="ru-RU"/>
              </w:rPr>
            </w:pPr>
          </w:p>
        </w:tc>
      </w:tr>
    </w:tbl>
    <w:p w:rsidR="00570C48" w:rsidRDefault="00570C48" w:rsidP="00570C48">
      <w:pPr>
        <w:pStyle w:val="a3"/>
        <w:spacing w:line="240" w:lineRule="auto"/>
        <w:jc w:val="center"/>
      </w:pPr>
      <w:r>
        <w:t>Члени комісії:</w:t>
      </w:r>
    </w:p>
    <w:p w:rsidR="00570C48" w:rsidRPr="00D967E1" w:rsidRDefault="00570C48" w:rsidP="00570C48">
      <w:pPr>
        <w:pStyle w:val="a3"/>
        <w:tabs>
          <w:tab w:val="left" w:pos="300"/>
        </w:tabs>
        <w:spacing w:line="240" w:lineRule="auto"/>
        <w:jc w:val="left"/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A0"/>
      </w:tblPr>
      <w:tblGrid>
        <w:gridCol w:w="2291"/>
        <w:gridCol w:w="7320"/>
      </w:tblGrid>
      <w:tr w:rsidR="00570C48" w:rsidRPr="00EA5197" w:rsidTr="00BB23F8">
        <w:trPr>
          <w:trHeight w:val="1188"/>
        </w:trPr>
        <w:tc>
          <w:tcPr>
            <w:tcW w:w="2238" w:type="dxa"/>
          </w:tcPr>
          <w:p w:rsidR="00570C48" w:rsidRDefault="00570C48" w:rsidP="00BB23F8">
            <w:pPr>
              <w:pStyle w:val="a3"/>
              <w:spacing w:line="240" w:lineRule="auto"/>
              <w:jc w:val="left"/>
            </w:pPr>
            <w:r>
              <w:t>НИСИНЕЦЬ Олександр Васильович</w:t>
            </w:r>
          </w:p>
          <w:p w:rsidR="00570C48" w:rsidRDefault="00570C48" w:rsidP="00BB23F8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  <w:p w:rsidR="00570C48" w:rsidRPr="00CE3E1F" w:rsidRDefault="00570C48" w:rsidP="00BB23F8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  <w:p w:rsidR="00570C48" w:rsidRDefault="00570C48" w:rsidP="00BB23F8">
            <w:pPr>
              <w:pStyle w:val="a3"/>
              <w:spacing w:line="240" w:lineRule="auto"/>
              <w:jc w:val="left"/>
            </w:pPr>
            <w:r>
              <w:t>ВІРНИЙ Валентин Володимирович</w:t>
            </w:r>
          </w:p>
          <w:p w:rsidR="00570C48" w:rsidRPr="00A655DB" w:rsidRDefault="00570C48" w:rsidP="00BB23F8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320" w:type="dxa"/>
          </w:tcPr>
          <w:p w:rsidR="00570C48" w:rsidRDefault="00570C48" w:rsidP="00BB23F8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t xml:space="preserve">-  начальник </w:t>
            </w:r>
            <w:r w:rsidRPr="00754852">
              <w:t xml:space="preserve">управління інфраструктури </w:t>
            </w:r>
            <w:proofErr w:type="spellStart"/>
            <w:r w:rsidRPr="00754852">
              <w:t>Млинівської</w:t>
            </w:r>
            <w:proofErr w:type="spellEnd"/>
            <w:r w:rsidRPr="00754852">
              <w:t xml:space="preserve"> селищної рад</w:t>
            </w:r>
            <w:r>
              <w:t xml:space="preserve">и </w:t>
            </w:r>
            <w:proofErr w:type="spellStart"/>
            <w:r w:rsidRPr="004E7DA1">
              <w:rPr>
                <w:color w:val="000000"/>
              </w:rPr>
              <w:t>Дубенського</w:t>
            </w:r>
            <w:proofErr w:type="spellEnd"/>
            <w:r w:rsidRPr="004E7DA1">
              <w:rPr>
                <w:color w:val="000000"/>
              </w:rPr>
              <w:t xml:space="preserve"> району Рівненської області</w:t>
            </w:r>
          </w:p>
          <w:p w:rsidR="00570C48" w:rsidRDefault="00570C48" w:rsidP="00BB23F8">
            <w:pPr>
              <w:rPr>
                <w:sz w:val="28"/>
                <w:szCs w:val="28"/>
                <w:lang w:val="uk-UA"/>
              </w:rPr>
            </w:pPr>
          </w:p>
          <w:p w:rsidR="00570C48" w:rsidRPr="001C4DEA" w:rsidRDefault="00570C48" w:rsidP="00BB23F8">
            <w:pPr>
              <w:rPr>
                <w:sz w:val="28"/>
                <w:szCs w:val="28"/>
                <w:lang w:val="uk-UA"/>
              </w:rPr>
            </w:pPr>
          </w:p>
          <w:p w:rsidR="00570C48" w:rsidRDefault="00570C48" w:rsidP="00BB23F8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t xml:space="preserve">-  начальник відділу благоустрою </w:t>
            </w:r>
            <w:r w:rsidRPr="00754852">
              <w:t xml:space="preserve">управління інфраструктури </w:t>
            </w:r>
            <w:proofErr w:type="spellStart"/>
            <w:r w:rsidRPr="00754852">
              <w:t>Млинівської</w:t>
            </w:r>
            <w:proofErr w:type="spellEnd"/>
            <w:r w:rsidRPr="00754852">
              <w:t xml:space="preserve"> селищної рад</w:t>
            </w:r>
            <w:r>
              <w:t xml:space="preserve">и </w:t>
            </w:r>
            <w:proofErr w:type="spellStart"/>
            <w:r w:rsidRPr="004E7DA1">
              <w:rPr>
                <w:color w:val="000000"/>
              </w:rPr>
              <w:t>Дубенського</w:t>
            </w:r>
            <w:proofErr w:type="spellEnd"/>
            <w:r w:rsidRPr="004E7DA1">
              <w:rPr>
                <w:color w:val="000000"/>
              </w:rPr>
              <w:t xml:space="preserve"> району Рівненської області</w:t>
            </w:r>
          </w:p>
          <w:p w:rsidR="00570C48" w:rsidRDefault="00570C48" w:rsidP="00BB23F8">
            <w:pPr>
              <w:rPr>
                <w:sz w:val="28"/>
                <w:szCs w:val="28"/>
                <w:lang w:val="uk-UA"/>
              </w:rPr>
            </w:pPr>
          </w:p>
          <w:p w:rsidR="00570C48" w:rsidRPr="00A655DB" w:rsidRDefault="00570C48" w:rsidP="00BB23F8">
            <w:pPr>
              <w:rPr>
                <w:sz w:val="16"/>
                <w:szCs w:val="16"/>
                <w:lang w:val="uk-UA"/>
              </w:rPr>
            </w:pPr>
          </w:p>
        </w:tc>
      </w:tr>
      <w:tr w:rsidR="00570C48" w:rsidRPr="002365AC" w:rsidTr="00BB23F8">
        <w:trPr>
          <w:trHeight w:val="1686"/>
        </w:trPr>
        <w:tc>
          <w:tcPr>
            <w:tcW w:w="2238" w:type="dxa"/>
          </w:tcPr>
          <w:p w:rsidR="00570C48" w:rsidRPr="00097C67" w:rsidRDefault="00570C48" w:rsidP="00BB23F8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ОНИЩУК </w:t>
            </w:r>
            <w:proofErr w:type="spellStart"/>
            <w:r>
              <w:rPr>
                <w:lang w:val="ru-RU"/>
              </w:rPr>
              <w:t>Іванна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Миколаївна</w:t>
            </w:r>
            <w:proofErr w:type="spellEnd"/>
          </w:p>
          <w:p w:rsidR="00570C48" w:rsidRPr="00097C67" w:rsidRDefault="00570C48" w:rsidP="00BB23F8"/>
        </w:tc>
        <w:tc>
          <w:tcPr>
            <w:tcW w:w="7320" w:type="dxa"/>
          </w:tcPr>
          <w:p w:rsidR="00570C48" w:rsidRPr="00C30EBB" w:rsidRDefault="00570C48" w:rsidP="00BB23F8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головний спеціаліст відділу бухгалтерського обліку, економічного розвитку та регуляторної діяльності апарату виконавчого комітету </w:t>
            </w:r>
            <w:r w:rsidRPr="004E7DA1">
              <w:rPr>
                <w:color w:val="000000"/>
              </w:rPr>
              <w:t xml:space="preserve"> </w:t>
            </w:r>
            <w:proofErr w:type="spellStart"/>
            <w:r w:rsidRPr="004E7DA1">
              <w:rPr>
                <w:color w:val="000000"/>
              </w:rPr>
              <w:t>Млинівської</w:t>
            </w:r>
            <w:proofErr w:type="spellEnd"/>
            <w:r w:rsidRPr="004E7DA1">
              <w:rPr>
                <w:color w:val="000000"/>
              </w:rPr>
              <w:t xml:space="preserve"> селищної ради </w:t>
            </w:r>
            <w:proofErr w:type="spellStart"/>
            <w:r w:rsidRPr="004E7DA1">
              <w:rPr>
                <w:color w:val="000000"/>
              </w:rPr>
              <w:t>Дубенського</w:t>
            </w:r>
            <w:proofErr w:type="spellEnd"/>
            <w:r w:rsidRPr="004E7DA1">
              <w:rPr>
                <w:color w:val="000000"/>
              </w:rPr>
              <w:t xml:space="preserve"> району Рівненської області</w:t>
            </w:r>
          </w:p>
        </w:tc>
      </w:tr>
      <w:tr w:rsidR="00570C48" w:rsidRPr="002365AC" w:rsidTr="00BB23F8">
        <w:trPr>
          <w:trHeight w:val="776"/>
        </w:trPr>
        <w:tc>
          <w:tcPr>
            <w:tcW w:w="2238" w:type="dxa"/>
          </w:tcPr>
          <w:p w:rsidR="00570C48" w:rsidRPr="00097C67" w:rsidRDefault="00570C48" w:rsidP="00BB23F8">
            <w:pPr>
              <w:pStyle w:val="a3"/>
              <w:spacing w:line="240" w:lineRule="auto"/>
              <w:jc w:val="left"/>
            </w:pPr>
            <w:r>
              <w:t>ДРАПЧИНСЬКА</w:t>
            </w:r>
          </w:p>
          <w:p w:rsidR="00570C48" w:rsidRDefault="00570C48" w:rsidP="00BB23F8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Лілія</w:t>
            </w:r>
            <w:proofErr w:type="spellEnd"/>
          </w:p>
          <w:p w:rsidR="00570C48" w:rsidRDefault="00570C48" w:rsidP="00BB23F8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Аркадіївна</w:t>
            </w:r>
            <w:proofErr w:type="spellEnd"/>
          </w:p>
        </w:tc>
        <w:tc>
          <w:tcPr>
            <w:tcW w:w="7320" w:type="dxa"/>
          </w:tcPr>
          <w:p w:rsidR="00570C48" w:rsidRPr="00A4473C" w:rsidRDefault="00570C48" w:rsidP="00BB23F8">
            <w:pPr>
              <w:rPr>
                <w:color w:val="000000"/>
                <w:sz w:val="28"/>
                <w:szCs w:val="28"/>
                <w:lang w:val="uk-UA"/>
              </w:rPr>
            </w:pPr>
            <w:r w:rsidRPr="00A4473C">
              <w:rPr>
                <w:color w:val="000000"/>
                <w:sz w:val="28"/>
                <w:szCs w:val="28"/>
                <w:lang w:val="uk-UA"/>
              </w:rPr>
              <w:t xml:space="preserve">- начальник управління </w:t>
            </w:r>
            <w:r>
              <w:rPr>
                <w:color w:val="000000"/>
                <w:sz w:val="28"/>
                <w:szCs w:val="28"/>
                <w:lang w:val="uk-UA"/>
              </w:rPr>
              <w:t>Державної міграційної служби України в Рівненській області</w:t>
            </w:r>
          </w:p>
          <w:p w:rsidR="00570C48" w:rsidRDefault="00570C48" w:rsidP="00BB23F8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</w:tc>
      </w:tr>
      <w:tr w:rsidR="00570C48" w:rsidTr="00BB23F8">
        <w:trPr>
          <w:trHeight w:val="776"/>
        </w:trPr>
        <w:tc>
          <w:tcPr>
            <w:tcW w:w="2238" w:type="dxa"/>
          </w:tcPr>
          <w:p w:rsidR="00570C48" w:rsidRDefault="00570C48" w:rsidP="00BB23F8">
            <w:pPr>
              <w:rPr>
                <w:sz w:val="28"/>
                <w:szCs w:val="28"/>
                <w:lang w:val="uk-UA"/>
              </w:rPr>
            </w:pPr>
          </w:p>
          <w:p w:rsidR="00570C48" w:rsidRDefault="00570C48" w:rsidP="00BB23F8">
            <w:pPr>
              <w:rPr>
                <w:sz w:val="28"/>
                <w:szCs w:val="28"/>
                <w:lang w:val="uk-UA"/>
              </w:rPr>
            </w:pPr>
          </w:p>
          <w:p w:rsidR="00570C48" w:rsidRDefault="00570C48" w:rsidP="00BB23F8">
            <w:pPr>
              <w:rPr>
                <w:sz w:val="28"/>
                <w:szCs w:val="28"/>
                <w:lang w:val="uk-UA"/>
              </w:rPr>
            </w:pPr>
          </w:p>
          <w:p w:rsidR="00570C48" w:rsidRPr="00F43D25" w:rsidRDefault="00570C48" w:rsidP="00BB23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320" w:type="dxa"/>
          </w:tcPr>
          <w:p w:rsidR="00570C48" w:rsidRDefault="00570C48" w:rsidP="00BB23F8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</w:tc>
      </w:tr>
    </w:tbl>
    <w:p w:rsidR="00570C48" w:rsidRDefault="00570C48" w:rsidP="00570C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Дмитро ЛЕВИЦЬКИЙ</w:t>
      </w:r>
    </w:p>
    <w:p w:rsidR="00570C48" w:rsidRDefault="00570C48" w:rsidP="00570C48">
      <w:pPr>
        <w:rPr>
          <w:sz w:val="28"/>
          <w:szCs w:val="28"/>
          <w:lang w:val="uk-UA"/>
        </w:rPr>
      </w:pPr>
    </w:p>
    <w:p w:rsidR="00570C48" w:rsidRDefault="00570C48" w:rsidP="00570C48">
      <w:pPr>
        <w:rPr>
          <w:sz w:val="28"/>
          <w:szCs w:val="28"/>
          <w:lang w:val="uk-UA"/>
        </w:rPr>
      </w:pPr>
    </w:p>
    <w:p w:rsidR="00570C48" w:rsidRDefault="00570C48" w:rsidP="00570C48">
      <w:pPr>
        <w:rPr>
          <w:sz w:val="28"/>
          <w:szCs w:val="28"/>
          <w:lang w:val="uk-UA"/>
        </w:rPr>
      </w:pPr>
    </w:p>
    <w:p w:rsidR="00570C48" w:rsidRDefault="00570C48" w:rsidP="00570C48">
      <w:pPr>
        <w:rPr>
          <w:sz w:val="28"/>
          <w:szCs w:val="28"/>
          <w:lang w:val="uk-UA"/>
        </w:rPr>
      </w:pPr>
    </w:p>
    <w:p w:rsidR="00570C48" w:rsidRDefault="00570C48" w:rsidP="00570C48">
      <w:pPr>
        <w:rPr>
          <w:sz w:val="28"/>
          <w:szCs w:val="28"/>
          <w:lang w:val="uk-UA"/>
        </w:rPr>
      </w:pPr>
    </w:p>
    <w:p w:rsidR="00570C48" w:rsidRDefault="00570C48" w:rsidP="00570C48">
      <w:pPr>
        <w:rPr>
          <w:sz w:val="28"/>
          <w:szCs w:val="28"/>
          <w:lang w:val="uk-UA"/>
        </w:rPr>
      </w:pPr>
    </w:p>
    <w:p w:rsidR="00570C48" w:rsidRDefault="00570C48" w:rsidP="00570C48">
      <w:pPr>
        <w:rPr>
          <w:sz w:val="28"/>
          <w:szCs w:val="28"/>
          <w:lang w:val="uk-UA"/>
        </w:rPr>
      </w:pPr>
    </w:p>
    <w:p w:rsidR="00570C48" w:rsidRPr="00736942" w:rsidRDefault="00570C48" w:rsidP="008B25A1">
      <w:pPr>
        <w:rPr>
          <w:lang w:val="uk-UA" w:eastAsia="uk-UA"/>
        </w:rPr>
      </w:pPr>
    </w:p>
    <w:sectPr w:rsidR="00570C48" w:rsidRPr="00736942" w:rsidSect="00E67BFE">
      <w:headerReference w:type="even" r:id="rId9"/>
      <w:pgSz w:w="11906" w:h="16838" w:code="9"/>
      <w:pgMar w:top="624" w:right="567" w:bottom="1134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A17" w:rsidRDefault="00BB0A17">
      <w:r>
        <w:separator/>
      </w:r>
    </w:p>
  </w:endnote>
  <w:endnote w:type="continuationSeparator" w:id="0">
    <w:p w:rsidR="00BB0A17" w:rsidRDefault="00BB0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A17" w:rsidRDefault="00BB0A17">
      <w:r>
        <w:separator/>
      </w:r>
    </w:p>
  </w:footnote>
  <w:footnote w:type="continuationSeparator" w:id="0">
    <w:p w:rsidR="00BB0A17" w:rsidRDefault="00BB0A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C4291B" w:rsidP="0023768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27B5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7B5F" w:rsidRDefault="00D27B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BDF4526"/>
    <w:multiLevelType w:val="hybridMultilevel"/>
    <w:tmpl w:val="F4CCC9A4"/>
    <w:lvl w:ilvl="0" w:tplc="4030F994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45698"/>
    <w:multiLevelType w:val="hybridMultilevel"/>
    <w:tmpl w:val="5C7A224E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087E"/>
    <w:rsid w:val="0001178F"/>
    <w:rsid w:val="000315AB"/>
    <w:rsid w:val="0003303E"/>
    <w:rsid w:val="0003705B"/>
    <w:rsid w:val="00037D07"/>
    <w:rsid w:val="00041669"/>
    <w:rsid w:val="000422F4"/>
    <w:rsid w:val="00043217"/>
    <w:rsid w:val="000448A8"/>
    <w:rsid w:val="00047110"/>
    <w:rsid w:val="00052E3F"/>
    <w:rsid w:val="00052FA9"/>
    <w:rsid w:val="00057277"/>
    <w:rsid w:val="00066BC3"/>
    <w:rsid w:val="00077832"/>
    <w:rsid w:val="00083205"/>
    <w:rsid w:val="00084CCA"/>
    <w:rsid w:val="000856FF"/>
    <w:rsid w:val="00090582"/>
    <w:rsid w:val="00092A61"/>
    <w:rsid w:val="00093174"/>
    <w:rsid w:val="00093BF9"/>
    <w:rsid w:val="00097D29"/>
    <w:rsid w:val="000A1FB9"/>
    <w:rsid w:val="000B362F"/>
    <w:rsid w:val="000B65B1"/>
    <w:rsid w:val="000B684C"/>
    <w:rsid w:val="000C5264"/>
    <w:rsid w:val="000D2816"/>
    <w:rsid w:val="000E185D"/>
    <w:rsid w:val="000E1EDC"/>
    <w:rsid w:val="000E47B2"/>
    <w:rsid w:val="000E52BD"/>
    <w:rsid w:val="000F0DE9"/>
    <w:rsid w:val="000F16D8"/>
    <w:rsid w:val="000F273B"/>
    <w:rsid w:val="000F52F1"/>
    <w:rsid w:val="00116D2C"/>
    <w:rsid w:val="00132C6E"/>
    <w:rsid w:val="00135AB6"/>
    <w:rsid w:val="00137BE7"/>
    <w:rsid w:val="00142331"/>
    <w:rsid w:val="00142884"/>
    <w:rsid w:val="00147506"/>
    <w:rsid w:val="00161732"/>
    <w:rsid w:val="001643FD"/>
    <w:rsid w:val="00164698"/>
    <w:rsid w:val="0018564C"/>
    <w:rsid w:val="00187D02"/>
    <w:rsid w:val="0019253A"/>
    <w:rsid w:val="00192A38"/>
    <w:rsid w:val="001A0F9A"/>
    <w:rsid w:val="001A696F"/>
    <w:rsid w:val="001C1B89"/>
    <w:rsid w:val="001C2D61"/>
    <w:rsid w:val="001C579E"/>
    <w:rsid w:val="001C6B66"/>
    <w:rsid w:val="001E6EEC"/>
    <w:rsid w:val="00202345"/>
    <w:rsid w:val="00204CB9"/>
    <w:rsid w:val="00220C73"/>
    <w:rsid w:val="0022331E"/>
    <w:rsid w:val="00224089"/>
    <w:rsid w:val="00236907"/>
    <w:rsid w:val="00237683"/>
    <w:rsid w:val="00241A39"/>
    <w:rsid w:val="00247CB3"/>
    <w:rsid w:val="00253B9E"/>
    <w:rsid w:val="0026071E"/>
    <w:rsid w:val="00264AC9"/>
    <w:rsid w:val="00270E4F"/>
    <w:rsid w:val="00273C3D"/>
    <w:rsid w:val="00281267"/>
    <w:rsid w:val="0028215C"/>
    <w:rsid w:val="00282E94"/>
    <w:rsid w:val="00284E78"/>
    <w:rsid w:val="00285166"/>
    <w:rsid w:val="00290575"/>
    <w:rsid w:val="0029335F"/>
    <w:rsid w:val="00293E39"/>
    <w:rsid w:val="002A5FA3"/>
    <w:rsid w:val="002B1769"/>
    <w:rsid w:val="002B38F6"/>
    <w:rsid w:val="002D16EE"/>
    <w:rsid w:val="002D2832"/>
    <w:rsid w:val="002D4E7B"/>
    <w:rsid w:val="002D628B"/>
    <w:rsid w:val="002E0210"/>
    <w:rsid w:val="002E51B8"/>
    <w:rsid w:val="002F50CE"/>
    <w:rsid w:val="00301D4B"/>
    <w:rsid w:val="00305E1D"/>
    <w:rsid w:val="00307397"/>
    <w:rsid w:val="00321FFC"/>
    <w:rsid w:val="00324E7B"/>
    <w:rsid w:val="0032586E"/>
    <w:rsid w:val="00330BC2"/>
    <w:rsid w:val="00331D9C"/>
    <w:rsid w:val="00334B52"/>
    <w:rsid w:val="00336499"/>
    <w:rsid w:val="00337141"/>
    <w:rsid w:val="00353C4D"/>
    <w:rsid w:val="0036193F"/>
    <w:rsid w:val="00364725"/>
    <w:rsid w:val="003706F0"/>
    <w:rsid w:val="0038368F"/>
    <w:rsid w:val="00385099"/>
    <w:rsid w:val="00385A72"/>
    <w:rsid w:val="00385E7A"/>
    <w:rsid w:val="00393296"/>
    <w:rsid w:val="003A3509"/>
    <w:rsid w:val="003A390D"/>
    <w:rsid w:val="003C0088"/>
    <w:rsid w:val="003C0C31"/>
    <w:rsid w:val="003C4408"/>
    <w:rsid w:val="003C48F8"/>
    <w:rsid w:val="003C73B5"/>
    <w:rsid w:val="003D4D12"/>
    <w:rsid w:val="003D5524"/>
    <w:rsid w:val="003E28AA"/>
    <w:rsid w:val="003E57A5"/>
    <w:rsid w:val="003F0718"/>
    <w:rsid w:val="003F0A45"/>
    <w:rsid w:val="004002C3"/>
    <w:rsid w:val="00403867"/>
    <w:rsid w:val="00416966"/>
    <w:rsid w:val="004169C3"/>
    <w:rsid w:val="00416B94"/>
    <w:rsid w:val="0042319A"/>
    <w:rsid w:val="00424AB7"/>
    <w:rsid w:val="004273DD"/>
    <w:rsid w:val="00432AC5"/>
    <w:rsid w:val="0044049F"/>
    <w:rsid w:val="004510F5"/>
    <w:rsid w:val="004511A4"/>
    <w:rsid w:val="0045288B"/>
    <w:rsid w:val="0046020D"/>
    <w:rsid w:val="00466DF7"/>
    <w:rsid w:val="0046770C"/>
    <w:rsid w:val="004A04FD"/>
    <w:rsid w:val="004A0AF5"/>
    <w:rsid w:val="004A2528"/>
    <w:rsid w:val="004A3565"/>
    <w:rsid w:val="004A77CE"/>
    <w:rsid w:val="004A7B61"/>
    <w:rsid w:val="004B2AC5"/>
    <w:rsid w:val="004B392D"/>
    <w:rsid w:val="004B6FBB"/>
    <w:rsid w:val="004B7AA5"/>
    <w:rsid w:val="004C1226"/>
    <w:rsid w:val="004C3C83"/>
    <w:rsid w:val="004C652E"/>
    <w:rsid w:val="004D58C0"/>
    <w:rsid w:val="004E1B4A"/>
    <w:rsid w:val="004E48D6"/>
    <w:rsid w:val="005000D7"/>
    <w:rsid w:val="005009DB"/>
    <w:rsid w:val="00502323"/>
    <w:rsid w:val="00504235"/>
    <w:rsid w:val="00531DAE"/>
    <w:rsid w:val="00536CAE"/>
    <w:rsid w:val="00540FFB"/>
    <w:rsid w:val="00545CBD"/>
    <w:rsid w:val="00546211"/>
    <w:rsid w:val="0054758C"/>
    <w:rsid w:val="00547833"/>
    <w:rsid w:val="005559FF"/>
    <w:rsid w:val="00560839"/>
    <w:rsid w:val="005634CF"/>
    <w:rsid w:val="00567DC4"/>
    <w:rsid w:val="00570C48"/>
    <w:rsid w:val="00586AB3"/>
    <w:rsid w:val="00587818"/>
    <w:rsid w:val="00595F30"/>
    <w:rsid w:val="00596DDC"/>
    <w:rsid w:val="005A69CB"/>
    <w:rsid w:val="005B5FD3"/>
    <w:rsid w:val="005B7E7A"/>
    <w:rsid w:val="005C4B29"/>
    <w:rsid w:val="005C6779"/>
    <w:rsid w:val="005D33E7"/>
    <w:rsid w:val="005D69B3"/>
    <w:rsid w:val="005E0392"/>
    <w:rsid w:val="005E479B"/>
    <w:rsid w:val="005E4961"/>
    <w:rsid w:val="005E7319"/>
    <w:rsid w:val="00621C8F"/>
    <w:rsid w:val="006222C3"/>
    <w:rsid w:val="00634391"/>
    <w:rsid w:val="00634EDD"/>
    <w:rsid w:val="00635DD4"/>
    <w:rsid w:val="00642761"/>
    <w:rsid w:val="0064324C"/>
    <w:rsid w:val="00646A13"/>
    <w:rsid w:val="00652B41"/>
    <w:rsid w:val="00661CF3"/>
    <w:rsid w:val="006659E6"/>
    <w:rsid w:val="006676E2"/>
    <w:rsid w:val="006711C1"/>
    <w:rsid w:val="0068674B"/>
    <w:rsid w:val="00694DBF"/>
    <w:rsid w:val="006A102B"/>
    <w:rsid w:val="006A3327"/>
    <w:rsid w:val="006B1E7B"/>
    <w:rsid w:val="006C7C00"/>
    <w:rsid w:val="006D2B8A"/>
    <w:rsid w:val="006D49AC"/>
    <w:rsid w:val="006D6E6A"/>
    <w:rsid w:val="006F10C9"/>
    <w:rsid w:val="006F10CE"/>
    <w:rsid w:val="006F13A6"/>
    <w:rsid w:val="006F39F7"/>
    <w:rsid w:val="007112E6"/>
    <w:rsid w:val="00717772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85548"/>
    <w:rsid w:val="007A4106"/>
    <w:rsid w:val="007B0C96"/>
    <w:rsid w:val="007B1EF8"/>
    <w:rsid w:val="007B46AB"/>
    <w:rsid w:val="007B7537"/>
    <w:rsid w:val="007C620A"/>
    <w:rsid w:val="007E5450"/>
    <w:rsid w:val="007F4B1A"/>
    <w:rsid w:val="00800F0D"/>
    <w:rsid w:val="00806C79"/>
    <w:rsid w:val="00810630"/>
    <w:rsid w:val="00810E5C"/>
    <w:rsid w:val="00817142"/>
    <w:rsid w:val="00817498"/>
    <w:rsid w:val="0082148C"/>
    <w:rsid w:val="00823418"/>
    <w:rsid w:val="0082419A"/>
    <w:rsid w:val="008267C9"/>
    <w:rsid w:val="0083121A"/>
    <w:rsid w:val="00833367"/>
    <w:rsid w:val="0083661C"/>
    <w:rsid w:val="00844FE4"/>
    <w:rsid w:val="00845BBB"/>
    <w:rsid w:val="0084691C"/>
    <w:rsid w:val="00855756"/>
    <w:rsid w:val="00860F99"/>
    <w:rsid w:val="00862974"/>
    <w:rsid w:val="008675FE"/>
    <w:rsid w:val="00872590"/>
    <w:rsid w:val="00874912"/>
    <w:rsid w:val="008756F1"/>
    <w:rsid w:val="00880BA1"/>
    <w:rsid w:val="00884E5C"/>
    <w:rsid w:val="00885619"/>
    <w:rsid w:val="008878E9"/>
    <w:rsid w:val="0089126D"/>
    <w:rsid w:val="0089320B"/>
    <w:rsid w:val="008A5F30"/>
    <w:rsid w:val="008A6880"/>
    <w:rsid w:val="008B25A1"/>
    <w:rsid w:val="008B76F2"/>
    <w:rsid w:val="008C3BBC"/>
    <w:rsid w:val="008D5B00"/>
    <w:rsid w:val="008E7AE8"/>
    <w:rsid w:val="008F29CD"/>
    <w:rsid w:val="008F7DDF"/>
    <w:rsid w:val="0090156A"/>
    <w:rsid w:val="00904F1C"/>
    <w:rsid w:val="00907797"/>
    <w:rsid w:val="009112CD"/>
    <w:rsid w:val="009214F3"/>
    <w:rsid w:val="00926B9D"/>
    <w:rsid w:val="00927B7E"/>
    <w:rsid w:val="0093455C"/>
    <w:rsid w:val="00935470"/>
    <w:rsid w:val="009363C7"/>
    <w:rsid w:val="009373DF"/>
    <w:rsid w:val="0094183F"/>
    <w:rsid w:val="00944B60"/>
    <w:rsid w:val="00944E23"/>
    <w:rsid w:val="0094501E"/>
    <w:rsid w:val="00977CA8"/>
    <w:rsid w:val="009813EC"/>
    <w:rsid w:val="009A15CE"/>
    <w:rsid w:val="009A1B13"/>
    <w:rsid w:val="009A7775"/>
    <w:rsid w:val="009B02D8"/>
    <w:rsid w:val="009B7A71"/>
    <w:rsid w:val="009C67CD"/>
    <w:rsid w:val="009C69B3"/>
    <w:rsid w:val="009D023B"/>
    <w:rsid w:val="009D1104"/>
    <w:rsid w:val="009D3F8A"/>
    <w:rsid w:val="009E0DD9"/>
    <w:rsid w:val="009E1B3B"/>
    <w:rsid w:val="009F60B7"/>
    <w:rsid w:val="009F633E"/>
    <w:rsid w:val="00A004E1"/>
    <w:rsid w:val="00A010DD"/>
    <w:rsid w:val="00A10BA5"/>
    <w:rsid w:val="00A14626"/>
    <w:rsid w:val="00A24BAC"/>
    <w:rsid w:val="00A315BD"/>
    <w:rsid w:val="00A5246E"/>
    <w:rsid w:val="00A53972"/>
    <w:rsid w:val="00A902AB"/>
    <w:rsid w:val="00A91B47"/>
    <w:rsid w:val="00AA1AE3"/>
    <w:rsid w:val="00AA2D54"/>
    <w:rsid w:val="00AB3513"/>
    <w:rsid w:val="00AB3F14"/>
    <w:rsid w:val="00AC3B54"/>
    <w:rsid w:val="00AC531F"/>
    <w:rsid w:val="00AE0E85"/>
    <w:rsid w:val="00AE2125"/>
    <w:rsid w:val="00AE38EE"/>
    <w:rsid w:val="00AE3E06"/>
    <w:rsid w:val="00AE4D41"/>
    <w:rsid w:val="00AE680B"/>
    <w:rsid w:val="00AE7458"/>
    <w:rsid w:val="00AF09A4"/>
    <w:rsid w:val="00AF3225"/>
    <w:rsid w:val="00AF3788"/>
    <w:rsid w:val="00AF463F"/>
    <w:rsid w:val="00B06CE7"/>
    <w:rsid w:val="00B07EC0"/>
    <w:rsid w:val="00B107C1"/>
    <w:rsid w:val="00B12BC7"/>
    <w:rsid w:val="00B25F4D"/>
    <w:rsid w:val="00B309FC"/>
    <w:rsid w:val="00B3304E"/>
    <w:rsid w:val="00B332C0"/>
    <w:rsid w:val="00B35B7F"/>
    <w:rsid w:val="00B409A6"/>
    <w:rsid w:val="00B44EC8"/>
    <w:rsid w:val="00B45C0F"/>
    <w:rsid w:val="00B66E27"/>
    <w:rsid w:val="00B704C7"/>
    <w:rsid w:val="00B76F1F"/>
    <w:rsid w:val="00B870EC"/>
    <w:rsid w:val="00B92049"/>
    <w:rsid w:val="00B947EC"/>
    <w:rsid w:val="00B95203"/>
    <w:rsid w:val="00BA22DE"/>
    <w:rsid w:val="00BB0A17"/>
    <w:rsid w:val="00BB3C4A"/>
    <w:rsid w:val="00BB60D0"/>
    <w:rsid w:val="00BB69B2"/>
    <w:rsid w:val="00BB760F"/>
    <w:rsid w:val="00BC3341"/>
    <w:rsid w:val="00BC4AF2"/>
    <w:rsid w:val="00BD3B00"/>
    <w:rsid w:val="00BE1238"/>
    <w:rsid w:val="00BE1AE9"/>
    <w:rsid w:val="00BE1E0B"/>
    <w:rsid w:val="00BF69A1"/>
    <w:rsid w:val="00C25275"/>
    <w:rsid w:val="00C25BF2"/>
    <w:rsid w:val="00C2652A"/>
    <w:rsid w:val="00C27AE3"/>
    <w:rsid w:val="00C344E6"/>
    <w:rsid w:val="00C406FD"/>
    <w:rsid w:val="00C41647"/>
    <w:rsid w:val="00C4291B"/>
    <w:rsid w:val="00C45918"/>
    <w:rsid w:val="00C46AE1"/>
    <w:rsid w:val="00C513D9"/>
    <w:rsid w:val="00C57A7A"/>
    <w:rsid w:val="00C63A63"/>
    <w:rsid w:val="00C6439A"/>
    <w:rsid w:val="00C6580B"/>
    <w:rsid w:val="00C66B5E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B7E38"/>
    <w:rsid w:val="00CC0444"/>
    <w:rsid w:val="00CC7D8C"/>
    <w:rsid w:val="00CD1A8D"/>
    <w:rsid w:val="00CD6A43"/>
    <w:rsid w:val="00CE2C46"/>
    <w:rsid w:val="00CF2F3F"/>
    <w:rsid w:val="00D00114"/>
    <w:rsid w:val="00D06FF5"/>
    <w:rsid w:val="00D13FAE"/>
    <w:rsid w:val="00D26528"/>
    <w:rsid w:val="00D27212"/>
    <w:rsid w:val="00D27B5F"/>
    <w:rsid w:val="00D4383A"/>
    <w:rsid w:val="00D50483"/>
    <w:rsid w:val="00D5182C"/>
    <w:rsid w:val="00D62363"/>
    <w:rsid w:val="00D91F66"/>
    <w:rsid w:val="00D9284C"/>
    <w:rsid w:val="00D95102"/>
    <w:rsid w:val="00D96700"/>
    <w:rsid w:val="00D968AE"/>
    <w:rsid w:val="00D96D5D"/>
    <w:rsid w:val="00DA4699"/>
    <w:rsid w:val="00DB15BD"/>
    <w:rsid w:val="00DB2DC1"/>
    <w:rsid w:val="00DC6229"/>
    <w:rsid w:val="00DC772C"/>
    <w:rsid w:val="00DC7F8E"/>
    <w:rsid w:val="00DD09D1"/>
    <w:rsid w:val="00DD3939"/>
    <w:rsid w:val="00DD51CE"/>
    <w:rsid w:val="00DF759D"/>
    <w:rsid w:val="00E03630"/>
    <w:rsid w:val="00E0366B"/>
    <w:rsid w:val="00E046B3"/>
    <w:rsid w:val="00E1035E"/>
    <w:rsid w:val="00E11C80"/>
    <w:rsid w:val="00E12ECE"/>
    <w:rsid w:val="00E14A7F"/>
    <w:rsid w:val="00E152A3"/>
    <w:rsid w:val="00E32BE8"/>
    <w:rsid w:val="00E41C4C"/>
    <w:rsid w:val="00E43D11"/>
    <w:rsid w:val="00E4590B"/>
    <w:rsid w:val="00E660A6"/>
    <w:rsid w:val="00E67BFE"/>
    <w:rsid w:val="00E706DC"/>
    <w:rsid w:val="00E72942"/>
    <w:rsid w:val="00E73908"/>
    <w:rsid w:val="00E74FF7"/>
    <w:rsid w:val="00E7567E"/>
    <w:rsid w:val="00E761A6"/>
    <w:rsid w:val="00E842E7"/>
    <w:rsid w:val="00E9703A"/>
    <w:rsid w:val="00EA5197"/>
    <w:rsid w:val="00EA5471"/>
    <w:rsid w:val="00EA6E75"/>
    <w:rsid w:val="00EB1668"/>
    <w:rsid w:val="00EB3C6D"/>
    <w:rsid w:val="00EB725C"/>
    <w:rsid w:val="00EB7439"/>
    <w:rsid w:val="00EC2403"/>
    <w:rsid w:val="00EC3B06"/>
    <w:rsid w:val="00EC3E8F"/>
    <w:rsid w:val="00EC559D"/>
    <w:rsid w:val="00EC7599"/>
    <w:rsid w:val="00ED1859"/>
    <w:rsid w:val="00EE61D2"/>
    <w:rsid w:val="00EF2359"/>
    <w:rsid w:val="00EF3393"/>
    <w:rsid w:val="00EF50A2"/>
    <w:rsid w:val="00EF5345"/>
    <w:rsid w:val="00EF6B26"/>
    <w:rsid w:val="00F00E71"/>
    <w:rsid w:val="00F011FD"/>
    <w:rsid w:val="00F16C0D"/>
    <w:rsid w:val="00F16FCA"/>
    <w:rsid w:val="00F201BE"/>
    <w:rsid w:val="00F25C1F"/>
    <w:rsid w:val="00F25DFA"/>
    <w:rsid w:val="00F300DB"/>
    <w:rsid w:val="00F32CA2"/>
    <w:rsid w:val="00F33591"/>
    <w:rsid w:val="00F33EB2"/>
    <w:rsid w:val="00F35F08"/>
    <w:rsid w:val="00F42086"/>
    <w:rsid w:val="00F565EC"/>
    <w:rsid w:val="00F635BD"/>
    <w:rsid w:val="00F67F16"/>
    <w:rsid w:val="00F70124"/>
    <w:rsid w:val="00F7199B"/>
    <w:rsid w:val="00F7481B"/>
    <w:rsid w:val="00F80A46"/>
    <w:rsid w:val="00F83482"/>
    <w:rsid w:val="00FA5CEB"/>
    <w:rsid w:val="00FB4D09"/>
    <w:rsid w:val="00FC582C"/>
    <w:rsid w:val="00FD1299"/>
    <w:rsid w:val="00FE1689"/>
    <w:rsid w:val="00FE1B7B"/>
    <w:rsid w:val="00FF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B06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383A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305E1D"/>
    <w:pPr>
      <w:ind w:left="708"/>
    </w:pPr>
  </w:style>
  <w:style w:type="character" w:customStyle="1" w:styleId="a4">
    <w:name w:val="Основной текст Знак"/>
    <w:link w:val="a3"/>
    <w:locked/>
    <w:rsid w:val="00570C48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86599-9057-410A-9E62-99CE6E75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2025-12-02T11:28:00Z</cp:lastPrinted>
  <dcterms:created xsi:type="dcterms:W3CDTF">2025-12-08T09:44:00Z</dcterms:created>
  <dcterms:modified xsi:type="dcterms:W3CDTF">2025-12-09T07:01:00Z</dcterms:modified>
</cp:coreProperties>
</file>